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574B" w:rsidRDefault="00C3574B" w:rsidP="005E30B3">
      <w:pPr>
        <w:jc w:val="center"/>
        <w:rPr>
          <w:lang w:val="tt-RU"/>
        </w:rPr>
      </w:pPr>
    </w:p>
    <w:p w:rsidR="00A7156E" w:rsidRDefault="00C3574B" w:rsidP="005E30B3">
      <w:pPr>
        <w:jc w:val="center"/>
        <w:rPr>
          <w:lang w:val="tt-RU"/>
        </w:rPr>
      </w:pPr>
      <w:bookmarkStart w:id="0" w:name="_GoBack"/>
      <w:r>
        <w:rPr>
          <w:noProof/>
          <w:lang w:val="ru-RU" w:eastAsia="ru-RU"/>
        </w:rPr>
        <w:drawing>
          <wp:inline distT="0" distB="0" distL="0" distR="0" wp14:anchorId="48F40C2E" wp14:editId="35CDAACD">
            <wp:extent cx="8784755" cy="55721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783849" cy="55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A7156E" w:rsidRDefault="00A7156E">
      <w:pPr>
        <w:rPr>
          <w:lang w:val="tt-RU"/>
        </w:rPr>
      </w:pPr>
    </w:p>
    <w:p w:rsidR="00C3574B" w:rsidRDefault="00C3574B">
      <w:pPr>
        <w:rPr>
          <w:lang w:val="tt-RU"/>
        </w:rPr>
      </w:pPr>
    </w:p>
    <w:p w:rsidR="00C3574B" w:rsidRDefault="00C3574B">
      <w:pPr>
        <w:rPr>
          <w:lang w:val="tt-RU"/>
        </w:rPr>
      </w:pPr>
    </w:p>
    <w:p w:rsidR="00A7156E" w:rsidRPr="00401CB2" w:rsidRDefault="00A7156E" w:rsidP="00A7156E">
      <w:pPr>
        <w:spacing w:before="0" w:beforeAutospacing="0" w:after="0" w:afterAutospacing="0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401CB2">
        <w:rPr>
          <w:rFonts w:ascii="Times New Roman" w:hAnsi="Times New Roman"/>
          <w:b/>
          <w:sz w:val="24"/>
          <w:szCs w:val="24"/>
          <w:lang w:val="ru-RU"/>
        </w:rPr>
        <w:t>КАЛЕНДАРНО-ТЕМАТИЧЕСКОЕ ПЛАНИРОВАНИЕ</w:t>
      </w:r>
    </w:p>
    <w:p w:rsidR="00A7156E" w:rsidRPr="00401CB2" w:rsidRDefault="00A7156E" w:rsidP="00A7156E">
      <w:pPr>
        <w:spacing w:before="0" w:beforeAutospacing="0" w:after="0" w:afterAutospacing="0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4 класс, 1</w:t>
      </w:r>
      <w:r w:rsidRPr="00401CB2">
        <w:rPr>
          <w:rFonts w:ascii="Times New Roman" w:hAnsi="Times New Roman"/>
          <w:b/>
          <w:bCs/>
          <w:sz w:val="24"/>
          <w:szCs w:val="24"/>
          <w:lang w:val="ru-RU"/>
        </w:rPr>
        <w:t xml:space="preserve"> час в неделю, всего – </w:t>
      </w:r>
      <w:r>
        <w:rPr>
          <w:rFonts w:ascii="Times New Roman" w:hAnsi="Times New Roman"/>
          <w:b/>
          <w:bCs/>
          <w:sz w:val="24"/>
          <w:szCs w:val="24"/>
          <w:lang w:val="ru-RU"/>
        </w:rPr>
        <w:t>34</w:t>
      </w:r>
      <w:r w:rsidRPr="00401CB2">
        <w:rPr>
          <w:rFonts w:ascii="Times New Roman" w:hAnsi="Times New Roman"/>
          <w:b/>
          <w:bCs/>
          <w:sz w:val="24"/>
          <w:szCs w:val="24"/>
          <w:lang w:val="ru-RU"/>
        </w:rPr>
        <w:t xml:space="preserve"> часов</w:t>
      </w:r>
    </w:p>
    <w:p w:rsidR="00A7156E" w:rsidRPr="00401CB2" w:rsidRDefault="00A7156E" w:rsidP="00A7156E">
      <w:pPr>
        <w:spacing w:before="0" w:beforeAutospacing="0" w:after="200" w:afterAutospacing="0" w:line="276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1"/>
        <w:tblW w:w="1545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5452"/>
      </w:tblGrid>
      <w:tr w:rsidR="00A7156E" w:rsidRPr="00401CB2" w:rsidTr="002E106F">
        <w:tc>
          <w:tcPr>
            <w:tcW w:w="15452" w:type="dxa"/>
          </w:tcPr>
          <w:tbl>
            <w:tblPr>
              <w:tblStyle w:val="1"/>
              <w:tblW w:w="15336" w:type="dxa"/>
              <w:tblLayout w:type="fixed"/>
              <w:tblLook w:val="04A0" w:firstRow="1" w:lastRow="0" w:firstColumn="1" w:lastColumn="0" w:noHBand="0" w:noVBand="1"/>
            </w:tblPr>
            <w:tblGrid>
              <w:gridCol w:w="562"/>
              <w:gridCol w:w="10521"/>
              <w:gridCol w:w="1276"/>
              <w:gridCol w:w="1418"/>
              <w:gridCol w:w="1559"/>
            </w:tblGrid>
            <w:tr w:rsidR="00A7156E" w:rsidRPr="00401CB2" w:rsidTr="002E106F">
              <w:trPr>
                <w:trHeight w:val="378"/>
              </w:trPr>
              <w:tc>
                <w:tcPr>
                  <w:tcW w:w="562" w:type="dxa"/>
                  <w:vMerge w:val="restart"/>
                </w:tcPr>
                <w:p w:rsidR="00A7156E" w:rsidRPr="00401CB2" w:rsidRDefault="00A7156E" w:rsidP="002E106F">
                  <w:pPr>
                    <w:autoSpaceDE w:val="0"/>
                    <w:autoSpaceDN w:val="0"/>
                    <w:adjustRightInd w:val="0"/>
                    <w:spacing w:before="0" w:beforeAutospacing="0" w:after="0" w:afterAutospacing="0"/>
                    <w:jc w:val="center"/>
                    <w:textAlignment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tt-RU"/>
                    </w:rPr>
                  </w:pPr>
                  <w:r w:rsidRPr="00401CB2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ru-RU"/>
                    </w:rPr>
                    <w:t>№ п/п</w:t>
                  </w:r>
                </w:p>
              </w:tc>
              <w:tc>
                <w:tcPr>
                  <w:tcW w:w="10521" w:type="dxa"/>
                  <w:vMerge w:val="restart"/>
                </w:tcPr>
                <w:p w:rsidR="00A7156E" w:rsidRPr="00401CB2" w:rsidRDefault="00A7156E" w:rsidP="002E106F">
                  <w:pPr>
                    <w:spacing w:before="0" w:beforeAutospacing="0" w:after="0" w:afterAutospacing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401CB2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ru-RU"/>
                    </w:rPr>
                    <w:t>Тема урока</w:t>
                  </w:r>
                </w:p>
              </w:tc>
              <w:tc>
                <w:tcPr>
                  <w:tcW w:w="1276" w:type="dxa"/>
                  <w:vMerge w:val="restart"/>
                </w:tcPr>
                <w:p w:rsidR="00A7156E" w:rsidRPr="00401CB2" w:rsidRDefault="00A7156E" w:rsidP="002E106F">
                  <w:pPr>
                    <w:spacing w:before="0" w:beforeAutospacing="0" w:after="0" w:afterAutospacing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ru-RU"/>
                    </w:rPr>
                  </w:pPr>
                  <w:r w:rsidRPr="00401CB2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ru-RU"/>
                    </w:rPr>
                    <w:t>Количество</w:t>
                  </w:r>
                </w:p>
                <w:p w:rsidR="00A7156E" w:rsidRPr="00401CB2" w:rsidRDefault="00A7156E" w:rsidP="002E106F">
                  <w:pPr>
                    <w:spacing w:before="0" w:beforeAutospacing="0" w:after="0" w:afterAutospacing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401CB2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ru-RU"/>
                    </w:rPr>
                    <w:t>часов</w:t>
                  </w:r>
                </w:p>
              </w:tc>
              <w:tc>
                <w:tcPr>
                  <w:tcW w:w="2977" w:type="dxa"/>
                  <w:gridSpan w:val="2"/>
                </w:tcPr>
                <w:p w:rsidR="00A7156E" w:rsidRPr="00401CB2" w:rsidRDefault="00A7156E" w:rsidP="002E106F">
                  <w:pPr>
                    <w:spacing w:before="0" w:beforeAutospacing="0" w:after="0" w:afterAutospacing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tt-RU"/>
                    </w:rPr>
                  </w:pPr>
                  <w:r w:rsidRPr="00401CB2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tt-RU"/>
                    </w:rPr>
                    <w:t>Дата проведения</w:t>
                  </w:r>
                </w:p>
              </w:tc>
            </w:tr>
            <w:tr w:rsidR="00A7156E" w:rsidRPr="00401CB2" w:rsidTr="002E106F">
              <w:trPr>
                <w:trHeight w:val="435"/>
              </w:trPr>
              <w:tc>
                <w:tcPr>
                  <w:tcW w:w="562" w:type="dxa"/>
                  <w:vMerge/>
                </w:tcPr>
                <w:p w:rsidR="00A7156E" w:rsidRPr="00401CB2" w:rsidRDefault="00A7156E" w:rsidP="002E106F">
                  <w:pPr>
                    <w:autoSpaceDE w:val="0"/>
                    <w:autoSpaceDN w:val="0"/>
                    <w:adjustRightInd w:val="0"/>
                    <w:spacing w:before="0" w:beforeAutospacing="0" w:after="0" w:afterAutospacing="0"/>
                    <w:jc w:val="center"/>
                    <w:textAlignment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521" w:type="dxa"/>
                  <w:vMerge/>
                </w:tcPr>
                <w:p w:rsidR="00A7156E" w:rsidRPr="00401CB2" w:rsidRDefault="00A7156E" w:rsidP="002E106F">
                  <w:pPr>
                    <w:spacing w:before="0" w:beforeAutospacing="0" w:after="0" w:afterAutospacing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A7156E" w:rsidRPr="00401CB2" w:rsidRDefault="00A7156E" w:rsidP="002E106F">
                  <w:pPr>
                    <w:spacing w:before="0" w:beforeAutospacing="0" w:after="0" w:afterAutospacing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418" w:type="dxa"/>
                </w:tcPr>
                <w:p w:rsidR="00A7156E" w:rsidRPr="00401CB2" w:rsidRDefault="00A7156E" w:rsidP="002E106F">
                  <w:pPr>
                    <w:spacing w:before="0" w:beforeAutospacing="0" w:after="0" w:afterAutospacing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tt-RU"/>
                    </w:rPr>
                  </w:pPr>
                  <w:r w:rsidRPr="00401CB2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tt-RU"/>
                    </w:rPr>
                    <w:t>план</w:t>
                  </w:r>
                </w:p>
              </w:tc>
              <w:tc>
                <w:tcPr>
                  <w:tcW w:w="1559" w:type="dxa"/>
                </w:tcPr>
                <w:p w:rsidR="00A7156E" w:rsidRPr="00401CB2" w:rsidRDefault="00A7156E" w:rsidP="002E106F">
                  <w:pPr>
                    <w:spacing w:before="0" w:beforeAutospacing="0" w:after="0" w:afterAutospacing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tt-RU"/>
                    </w:rPr>
                  </w:pPr>
                  <w:r w:rsidRPr="00401CB2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tt-RU"/>
                    </w:rPr>
                    <w:t>факт</w:t>
                  </w:r>
                </w:p>
              </w:tc>
            </w:tr>
          </w:tbl>
          <w:p w:rsidR="00A7156E" w:rsidRPr="00401CB2" w:rsidRDefault="00A7156E" w:rsidP="002E106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7156E" w:rsidRPr="00401CB2" w:rsidTr="002E106F">
        <w:tc>
          <w:tcPr>
            <w:tcW w:w="15452" w:type="dxa"/>
          </w:tcPr>
          <w:p w:rsidR="00A7156E" w:rsidRPr="00401CB2" w:rsidRDefault="00A7156E" w:rsidP="002E106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1CB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 четверть (8 часов)</w:t>
            </w:r>
          </w:p>
        </w:tc>
      </w:tr>
    </w:tbl>
    <w:p w:rsidR="00A7156E" w:rsidRDefault="00A7156E" w:rsidP="00A7156E">
      <w:pPr>
        <w:tabs>
          <w:tab w:val="left" w:pos="2310"/>
        </w:tabs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</w:p>
    <w:tbl>
      <w:tblPr>
        <w:tblStyle w:val="a3"/>
        <w:tblW w:w="1545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09"/>
        <w:gridCol w:w="10490"/>
        <w:gridCol w:w="1276"/>
        <w:gridCol w:w="1418"/>
        <w:gridCol w:w="1559"/>
      </w:tblGrid>
      <w:tr w:rsidR="00A7156E" w:rsidTr="002E106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56E" w:rsidRDefault="00A7156E" w:rsidP="002E106F">
            <w:pPr>
              <w:spacing w:before="0" w:beforeAutospacing="0" w:after="200" w:afterAutospacing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56E" w:rsidRDefault="00A7156E" w:rsidP="002E1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Моя Родина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 - 4 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56E" w:rsidRDefault="00A7156E" w:rsidP="002E1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56E" w:rsidRDefault="00A7156E" w:rsidP="002E1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56E" w:rsidRDefault="00A7156E" w:rsidP="002E1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156E" w:rsidRPr="0094271C" w:rsidTr="002E106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56E" w:rsidRDefault="00A7156E" w:rsidP="002E10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56E" w:rsidRDefault="00A7156E" w:rsidP="002E106F">
            <w:pPr>
              <w:shd w:val="clear" w:color="auto" w:fill="FFFFFF"/>
              <w:spacing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Россия – наша Родина.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56E" w:rsidRPr="00401CB2" w:rsidRDefault="00A7156E" w:rsidP="002E10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56E" w:rsidRDefault="00A7156E" w:rsidP="002E1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56E" w:rsidRDefault="00A7156E" w:rsidP="002E1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156E" w:rsidRPr="00401CB2" w:rsidTr="002E106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56E" w:rsidRDefault="00A7156E" w:rsidP="002E10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56E" w:rsidRDefault="00A7156E" w:rsidP="002E106F">
            <w:pPr>
              <w:shd w:val="clear" w:color="auto" w:fill="FFFFFF"/>
              <w:spacing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Работа с текстом «Россия – наша Родина»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56E" w:rsidRPr="00401CB2" w:rsidRDefault="00A7156E" w:rsidP="002E10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56E" w:rsidRPr="00401CB2" w:rsidRDefault="00A7156E" w:rsidP="002E10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56E" w:rsidRPr="00401CB2" w:rsidRDefault="00A7156E" w:rsidP="002E10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7156E" w:rsidRPr="0094271C" w:rsidTr="002E106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56E" w:rsidRDefault="00A7156E" w:rsidP="002E10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56E" w:rsidRDefault="00A7156E" w:rsidP="002E106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Рассказ моего дедушки – моряка.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56E" w:rsidRPr="00401CB2" w:rsidRDefault="00A7156E" w:rsidP="002E10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56E" w:rsidRDefault="00A7156E" w:rsidP="002E1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56E" w:rsidRDefault="00A7156E" w:rsidP="002E1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156E" w:rsidRPr="00401CB2" w:rsidTr="002E106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56E" w:rsidRDefault="00A7156E" w:rsidP="002E10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56E" w:rsidRDefault="00A7156E" w:rsidP="002E106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Практическая работа. Развитие диалогической речи «Летние каникулы».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56E" w:rsidRPr="00401CB2" w:rsidRDefault="00A7156E" w:rsidP="002E10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56E" w:rsidRPr="00401CB2" w:rsidRDefault="00A7156E" w:rsidP="002E10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56E" w:rsidRPr="00401CB2" w:rsidRDefault="00A7156E" w:rsidP="002E10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7156E" w:rsidTr="002E106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56E" w:rsidRPr="00401CB2" w:rsidRDefault="00A7156E" w:rsidP="002E10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56E" w:rsidRDefault="00A7156E" w:rsidP="002E106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Мир моих увлечений – 4  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56E" w:rsidRDefault="00A7156E" w:rsidP="002E10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56E" w:rsidRDefault="00A7156E" w:rsidP="002E10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56E" w:rsidRDefault="00A7156E" w:rsidP="002E10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7156E" w:rsidRPr="0094271C" w:rsidTr="002E106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56E" w:rsidRDefault="00A7156E" w:rsidP="002E10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56E" w:rsidRDefault="00A7156E" w:rsidP="002E106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Путешествие на Красную поляну.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56E" w:rsidRPr="00401CB2" w:rsidRDefault="00A7156E" w:rsidP="002E10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56E" w:rsidRDefault="00A7156E" w:rsidP="002E1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56E" w:rsidRDefault="00A7156E" w:rsidP="002E1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156E" w:rsidRPr="0094271C" w:rsidTr="002E106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56E" w:rsidRDefault="00A7156E" w:rsidP="002E10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56E" w:rsidRDefault="00A7156E" w:rsidP="002E106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Комикс «Летний отдых».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56E" w:rsidRPr="00401CB2" w:rsidRDefault="00A7156E" w:rsidP="002E10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56E" w:rsidRDefault="00A7156E" w:rsidP="002E1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56E" w:rsidRDefault="00A7156E" w:rsidP="002E1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156E" w:rsidRPr="00401CB2" w:rsidTr="002E106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56E" w:rsidRDefault="00A7156E" w:rsidP="002E106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56E" w:rsidRDefault="00A7156E" w:rsidP="002E106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Практическая работа. Развитие диалогической речи «Пишу письма».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56E" w:rsidRPr="00401CB2" w:rsidRDefault="00A7156E" w:rsidP="002E106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56E" w:rsidRPr="00401CB2" w:rsidRDefault="00A7156E" w:rsidP="002E106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56E" w:rsidRPr="00401CB2" w:rsidRDefault="00A7156E" w:rsidP="002E106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7156E" w:rsidRPr="00401CB2" w:rsidTr="002E106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56E" w:rsidRDefault="00A7156E" w:rsidP="002E106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56E" w:rsidRDefault="00A7156E" w:rsidP="002E106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Работа с текстом «Сказка о письме».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56E" w:rsidRPr="0094271C" w:rsidRDefault="00A7156E" w:rsidP="002E106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56E" w:rsidRPr="0094271C" w:rsidRDefault="00A7156E" w:rsidP="002E106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56E" w:rsidRPr="0094271C" w:rsidRDefault="00A7156E" w:rsidP="002E106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7156E" w:rsidRPr="00401CB2" w:rsidTr="002E106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56E" w:rsidRDefault="00A7156E" w:rsidP="002E106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56E" w:rsidRPr="00401CB2" w:rsidRDefault="00A7156E" w:rsidP="002E106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01CB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 четверть – 8 час.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56E" w:rsidRPr="0094271C" w:rsidRDefault="00A7156E" w:rsidP="002E106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56E" w:rsidRPr="0094271C" w:rsidRDefault="00A7156E" w:rsidP="002E106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56E" w:rsidRPr="0094271C" w:rsidRDefault="00A7156E" w:rsidP="002E106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7156E" w:rsidTr="002E106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56E" w:rsidRPr="0094271C" w:rsidRDefault="00A7156E" w:rsidP="002E106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56E" w:rsidRDefault="00A7156E" w:rsidP="002E106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Мир вокруг меня – 3 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56E" w:rsidRDefault="00A7156E" w:rsidP="002E106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56E" w:rsidRDefault="00A7156E" w:rsidP="002E106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56E" w:rsidRDefault="00A7156E" w:rsidP="002E106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7156E" w:rsidTr="002E106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56E" w:rsidRDefault="00A7156E" w:rsidP="002E106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56E" w:rsidRDefault="00A7156E" w:rsidP="002E106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Текст «Бабушке 90 лет».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56E" w:rsidRPr="00401CB2" w:rsidRDefault="00A7156E" w:rsidP="002E106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56E" w:rsidRDefault="00A7156E" w:rsidP="002E106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56E" w:rsidRDefault="00A7156E" w:rsidP="002E106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156E" w:rsidTr="002E106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56E" w:rsidRDefault="00A7156E" w:rsidP="002E106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56E" w:rsidRDefault="00A7156E" w:rsidP="002E106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Сказка «Госпожа Аккуратность».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56E" w:rsidRPr="00401CB2" w:rsidRDefault="00A7156E" w:rsidP="002E106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56E" w:rsidRDefault="00A7156E" w:rsidP="002E106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56E" w:rsidRDefault="00A7156E" w:rsidP="002E106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156E" w:rsidTr="002E106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56E" w:rsidRDefault="00A7156E" w:rsidP="002E106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56E" w:rsidRDefault="00A7156E" w:rsidP="002E106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Мир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моего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«Я»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- 5 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56E" w:rsidRDefault="00A7156E" w:rsidP="002E106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56E" w:rsidRDefault="00A7156E" w:rsidP="002E106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56E" w:rsidRDefault="00A7156E" w:rsidP="002E106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156E" w:rsidTr="002E106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56E" w:rsidRDefault="00A7156E" w:rsidP="002E106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56E" w:rsidRDefault="00A7156E" w:rsidP="002E106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Текст «Самые нужные профессии».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56E" w:rsidRPr="00401CB2" w:rsidRDefault="00A7156E" w:rsidP="002E106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56E" w:rsidRDefault="00A7156E" w:rsidP="002E106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56E" w:rsidRDefault="00A7156E" w:rsidP="002E106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156E" w:rsidRPr="00401CB2" w:rsidTr="002E106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56E" w:rsidRDefault="00A7156E" w:rsidP="002E106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56E" w:rsidRDefault="00A7156E" w:rsidP="002E106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Великие ученые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Каюм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Насыйри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Константин Ушинский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56E" w:rsidRPr="0094271C" w:rsidRDefault="00A7156E" w:rsidP="002E106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56E" w:rsidRPr="0094271C" w:rsidRDefault="00A7156E" w:rsidP="002E106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56E" w:rsidRPr="0094271C" w:rsidRDefault="00A7156E" w:rsidP="002E106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7156E" w:rsidTr="002E106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56E" w:rsidRDefault="00A7156E" w:rsidP="002E106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13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56E" w:rsidRDefault="00A7156E" w:rsidP="002E106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Сказка об исчезнувших профессиях.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56E" w:rsidRPr="00401CB2" w:rsidRDefault="00A7156E" w:rsidP="002E106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56E" w:rsidRDefault="00A7156E" w:rsidP="002E106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56E" w:rsidRDefault="00A7156E" w:rsidP="002E106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156E" w:rsidRPr="0094271C" w:rsidTr="002E106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56E" w:rsidRDefault="00A7156E" w:rsidP="002E106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56E" w:rsidRDefault="00A7156E" w:rsidP="002E106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Сказка об исчезнувших профессиях.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56E" w:rsidRPr="00401CB2" w:rsidRDefault="00A7156E" w:rsidP="002E106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56E" w:rsidRDefault="00A7156E" w:rsidP="002E106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56E" w:rsidRDefault="00A7156E" w:rsidP="002E106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156E" w:rsidRPr="00401CB2" w:rsidTr="002E106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56E" w:rsidRDefault="00A7156E" w:rsidP="002E106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56E" w:rsidRDefault="00A7156E" w:rsidP="002E106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Ленар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Шаех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«Кто кем станет?»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56E" w:rsidRPr="00401CB2" w:rsidRDefault="00A7156E" w:rsidP="002E106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56E" w:rsidRPr="00401CB2" w:rsidRDefault="00A7156E" w:rsidP="002E106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56E" w:rsidRPr="00401CB2" w:rsidRDefault="00A7156E" w:rsidP="002E106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7156E" w:rsidTr="002E106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56E" w:rsidRPr="00401CB2" w:rsidRDefault="00A7156E" w:rsidP="002E106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56E" w:rsidRDefault="00A7156E" w:rsidP="002E106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Мир моих увлечений – 2 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56E" w:rsidRDefault="00A7156E" w:rsidP="002E106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56E" w:rsidRDefault="00A7156E" w:rsidP="002E106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56E" w:rsidRDefault="00A7156E" w:rsidP="002E106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7156E" w:rsidRPr="0094271C" w:rsidTr="002E106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56E" w:rsidRDefault="00A7156E" w:rsidP="002E106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56E" w:rsidRDefault="00A7156E" w:rsidP="002E106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Текст «Современная одежда».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56E" w:rsidRPr="00401CB2" w:rsidRDefault="00A7156E" w:rsidP="002E106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56E" w:rsidRDefault="00A7156E" w:rsidP="002E106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56E" w:rsidRDefault="00A7156E" w:rsidP="002E106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156E" w:rsidRPr="0094271C" w:rsidTr="002E106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56E" w:rsidRDefault="00A7156E" w:rsidP="002E106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56E" w:rsidRPr="00401CB2" w:rsidRDefault="00A7156E" w:rsidP="002E106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01CB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 четверть – 10 час.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56E" w:rsidRDefault="00A7156E" w:rsidP="002E106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56E" w:rsidRDefault="00A7156E" w:rsidP="002E106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56E" w:rsidRDefault="00A7156E" w:rsidP="002E106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156E" w:rsidRPr="0094271C" w:rsidTr="002E106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56E" w:rsidRDefault="00A7156E" w:rsidP="002E106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56E" w:rsidRDefault="00A7156E" w:rsidP="002E106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Текст «Сокровище»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56E" w:rsidRPr="00401CB2" w:rsidRDefault="00A7156E" w:rsidP="002E106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56E" w:rsidRDefault="00A7156E" w:rsidP="002E106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56E" w:rsidRDefault="00A7156E" w:rsidP="002E106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156E" w:rsidTr="002E106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56E" w:rsidRDefault="00A7156E" w:rsidP="002E106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56E" w:rsidRDefault="00A7156E" w:rsidP="002E106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Мир вокруг меня – 3 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56E" w:rsidRDefault="00A7156E" w:rsidP="002E106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56E" w:rsidRDefault="00A7156E" w:rsidP="002E106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56E" w:rsidRDefault="00A7156E" w:rsidP="002E106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156E" w:rsidRPr="00401CB2" w:rsidTr="002E106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56E" w:rsidRDefault="00A7156E" w:rsidP="002E106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56E" w:rsidRDefault="00A7156E" w:rsidP="002E106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Практическая работа. Развитие диалогической речи «Помогаю в огороде»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56E" w:rsidRPr="00401CB2" w:rsidRDefault="00A7156E" w:rsidP="002E106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56E" w:rsidRPr="00401CB2" w:rsidRDefault="00A7156E" w:rsidP="002E106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56E" w:rsidRPr="00401CB2" w:rsidRDefault="00A7156E" w:rsidP="002E106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7156E" w:rsidRPr="0094271C" w:rsidTr="002E106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56E" w:rsidRDefault="00A7156E" w:rsidP="002E106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56E" w:rsidRDefault="00A7156E" w:rsidP="002E106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Сказка «Медведь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Аппас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56E" w:rsidRPr="00401CB2" w:rsidRDefault="00A7156E" w:rsidP="002E106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56E" w:rsidRDefault="00A7156E" w:rsidP="002E106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56E" w:rsidRDefault="00A7156E" w:rsidP="002E106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156E" w:rsidRPr="00401CB2" w:rsidTr="002E106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56E" w:rsidRDefault="00A7156E" w:rsidP="002E106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56E" w:rsidRDefault="00A7156E" w:rsidP="002E106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Филиппинская народная сказка «Откуда появились бабочки?»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56E" w:rsidRPr="0094271C" w:rsidRDefault="00A7156E" w:rsidP="002E106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56E" w:rsidRPr="0094271C" w:rsidRDefault="00A7156E" w:rsidP="002E106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56E" w:rsidRPr="0094271C" w:rsidRDefault="00A7156E" w:rsidP="002E106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7156E" w:rsidTr="002E106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56E" w:rsidRPr="0094271C" w:rsidRDefault="00A7156E" w:rsidP="002E106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56E" w:rsidRDefault="00A7156E" w:rsidP="002E106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Мир моих увлечений – 3 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56E" w:rsidRDefault="00A7156E" w:rsidP="002E106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56E" w:rsidRDefault="00A7156E" w:rsidP="002E106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56E" w:rsidRDefault="00A7156E" w:rsidP="002E106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156E" w:rsidTr="002E106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56E" w:rsidRDefault="00A7156E" w:rsidP="002E106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56E" w:rsidRDefault="00A7156E" w:rsidP="002E106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Текст «Завтрак моей семьи»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56E" w:rsidRPr="00401CB2" w:rsidRDefault="00A7156E" w:rsidP="002E106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56E" w:rsidRDefault="00A7156E" w:rsidP="002E106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56E" w:rsidRDefault="00A7156E" w:rsidP="002E106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156E" w:rsidRPr="00401CB2" w:rsidTr="002E106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56E" w:rsidRDefault="00A7156E" w:rsidP="002E106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56E" w:rsidRDefault="00A7156E" w:rsidP="002E106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Практическая работа.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Аудирование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«Любимые блюда моей семьи»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56E" w:rsidRPr="0094271C" w:rsidRDefault="00A7156E" w:rsidP="002E106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56E" w:rsidRPr="0094271C" w:rsidRDefault="00A7156E" w:rsidP="002E106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56E" w:rsidRPr="0094271C" w:rsidRDefault="00A7156E" w:rsidP="002E106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7156E" w:rsidTr="002E106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56E" w:rsidRDefault="00A7156E" w:rsidP="002E106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56E" w:rsidRDefault="00A7156E" w:rsidP="002E106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Текст «Секрет»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56E" w:rsidRPr="00401CB2" w:rsidRDefault="00A7156E" w:rsidP="002E106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56E" w:rsidRDefault="00A7156E" w:rsidP="002E106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56E" w:rsidRDefault="00A7156E" w:rsidP="002E106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156E" w:rsidTr="002E106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56E" w:rsidRDefault="00A7156E" w:rsidP="002E106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56E" w:rsidRDefault="00A7156E" w:rsidP="002E106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Мир м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оего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«Я»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- 4 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56E" w:rsidRDefault="00A7156E" w:rsidP="002E106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56E" w:rsidRDefault="00A7156E" w:rsidP="002E106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56E" w:rsidRDefault="00A7156E" w:rsidP="002E106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156E" w:rsidRPr="00401CB2" w:rsidTr="002E106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56E" w:rsidRDefault="00A7156E" w:rsidP="002E106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56E" w:rsidRDefault="00A7156E" w:rsidP="002E106F">
            <w:pPr>
              <w:shd w:val="clear" w:color="auto" w:fill="FFFFFF"/>
              <w:spacing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Практическая работа. Диалог «У врача» Части тела.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56E" w:rsidRDefault="00A7156E" w:rsidP="002E106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56E" w:rsidRDefault="00A7156E" w:rsidP="002E106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56E" w:rsidRDefault="00A7156E" w:rsidP="002E106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7156E" w:rsidTr="002E106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56E" w:rsidRDefault="00A7156E" w:rsidP="002E106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56E" w:rsidRDefault="00A7156E" w:rsidP="002E106F">
            <w:pPr>
              <w:shd w:val="clear" w:color="auto" w:fill="FFFFFF"/>
              <w:spacing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Сказка “Полезное молоко”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56E" w:rsidRDefault="00A7156E" w:rsidP="002E106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56E" w:rsidRDefault="00A7156E" w:rsidP="002E106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56E" w:rsidRDefault="00A7156E" w:rsidP="002E106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7156E" w:rsidTr="002E106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56E" w:rsidRDefault="00A7156E" w:rsidP="002E106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56E" w:rsidRDefault="00A7156E" w:rsidP="002E106F">
            <w:pPr>
              <w:shd w:val="clear" w:color="auto" w:fill="FFFFFF"/>
              <w:spacing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Текст «Идеальный футболист»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56E" w:rsidRPr="00401CB2" w:rsidRDefault="00A7156E" w:rsidP="002E106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56E" w:rsidRDefault="00A7156E" w:rsidP="002E106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56E" w:rsidRDefault="00A7156E" w:rsidP="002E106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156E" w:rsidTr="002E106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56E" w:rsidRDefault="00A7156E" w:rsidP="002E106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56E" w:rsidRPr="00401CB2" w:rsidRDefault="00A7156E" w:rsidP="002E106F">
            <w:pPr>
              <w:shd w:val="clear" w:color="auto" w:fill="FFFFFF"/>
              <w:spacing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401C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4 четверть – 8 час.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56E" w:rsidRDefault="00A7156E" w:rsidP="002E106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56E" w:rsidRDefault="00A7156E" w:rsidP="002E106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56E" w:rsidRDefault="00A7156E" w:rsidP="002E106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156E" w:rsidRPr="00401CB2" w:rsidTr="002E106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56E" w:rsidRDefault="00A7156E" w:rsidP="002E106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56E" w:rsidRDefault="00A7156E" w:rsidP="002E106F">
            <w:pPr>
              <w:shd w:val="clear" w:color="auto" w:fill="FFFFFF"/>
              <w:spacing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Практическая работа. Мое здоровье. Что можно делать, а что нельзя?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56E" w:rsidRDefault="00A7156E" w:rsidP="002E106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56E" w:rsidRDefault="00A7156E" w:rsidP="002E106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56E" w:rsidRDefault="00A7156E" w:rsidP="002E106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7156E" w:rsidTr="002E106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56E" w:rsidRDefault="00A7156E" w:rsidP="002E106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56E" w:rsidRDefault="00A7156E" w:rsidP="002E106F">
            <w:pPr>
              <w:shd w:val="clear" w:color="auto" w:fill="FFFFFF"/>
              <w:spacing w:after="0" w:afterAutospacing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Моя Родина – 4 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56E" w:rsidRDefault="00A7156E" w:rsidP="002E106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56E" w:rsidRDefault="00A7156E" w:rsidP="002E106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56E" w:rsidRDefault="00A7156E" w:rsidP="002E106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7156E" w:rsidRPr="00401CB2" w:rsidTr="002E106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56E" w:rsidRDefault="00A7156E" w:rsidP="002E106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56E" w:rsidRDefault="00A7156E" w:rsidP="002E106F">
            <w:pPr>
              <w:shd w:val="clear" w:color="auto" w:fill="FFFFFF"/>
              <w:spacing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Описание по картине “Зима в России”.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мена прилагательные в превосходной степени.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56E" w:rsidRDefault="00A7156E" w:rsidP="002E106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56E" w:rsidRDefault="00A7156E" w:rsidP="002E106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56E" w:rsidRDefault="00A7156E" w:rsidP="002E106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7156E" w:rsidRPr="00401CB2" w:rsidTr="002E106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56E" w:rsidRDefault="00A7156E" w:rsidP="002E106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56E" w:rsidRDefault="00A7156E" w:rsidP="002E106F">
            <w:pPr>
              <w:shd w:val="clear" w:color="auto" w:fill="FFFFFF"/>
              <w:spacing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Урок – игра «Я телеведущий прогноза погоды»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56E" w:rsidRPr="0094271C" w:rsidRDefault="00A7156E" w:rsidP="002E106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56E" w:rsidRPr="0094271C" w:rsidRDefault="00A7156E" w:rsidP="002E106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56E" w:rsidRPr="0094271C" w:rsidRDefault="00A7156E" w:rsidP="002E106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7156E" w:rsidTr="002E106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56E" w:rsidRDefault="00A7156E" w:rsidP="002E106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56E" w:rsidRDefault="00A7156E" w:rsidP="002E106F">
            <w:pPr>
              <w:shd w:val="clear" w:color="auto" w:fill="FFFFFF"/>
              <w:spacing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Текст “Летний отдых”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56E" w:rsidRDefault="00A7156E" w:rsidP="002E106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56E" w:rsidRDefault="00A7156E" w:rsidP="002E106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56E" w:rsidRDefault="00A7156E" w:rsidP="002E106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7156E" w:rsidRPr="00401CB2" w:rsidTr="002E106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56E" w:rsidRDefault="00A7156E" w:rsidP="002E106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31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56E" w:rsidRDefault="00A7156E" w:rsidP="002E106F">
            <w:pPr>
              <w:shd w:val="clear" w:color="auto" w:fill="FFFFFF"/>
              <w:spacing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Итоговая работаю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Татарские детские писатели и поэты.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56E" w:rsidRDefault="00A7156E" w:rsidP="002E106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56E" w:rsidRDefault="00A7156E" w:rsidP="002E106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56E" w:rsidRDefault="00A7156E" w:rsidP="002E106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7156E" w:rsidTr="002E106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56E" w:rsidRDefault="00A7156E" w:rsidP="002E106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56E" w:rsidRDefault="00A7156E" w:rsidP="002E106F">
            <w:pPr>
              <w:shd w:val="clear" w:color="auto" w:fill="FFFFFF"/>
              <w:spacing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Мир моего «Я» - 2 ч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56E" w:rsidRDefault="00A7156E" w:rsidP="002E106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56E" w:rsidRDefault="00A7156E" w:rsidP="002E106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56E" w:rsidRDefault="00A7156E" w:rsidP="002E106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7156E" w:rsidRPr="00401CB2" w:rsidTr="002E106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56E" w:rsidRDefault="00A7156E" w:rsidP="002E106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32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56E" w:rsidRDefault="00A7156E" w:rsidP="002E106F">
            <w:pPr>
              <w:shd w:val="clear" w:color="auto" w:fill="FFFFFF"/>
              <w:spacing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Практическая работа. Вежливые слова. Правила этикета. Работа над ошибками.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56E" w:rsidRDefault="00A7156E" w:rsidP="002E106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56E" w:rsidRDefault="00A7156E" w:rsidP="002E106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56E" w:rsidRDefault="00A7156E" w:rsidP="002E106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7156E" w:rsidTr="002E106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56E" w:rsidRDefault="00A7156E" w:rsidP="002E106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33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56E" w:rsidRDefault="00A7156E" w:rsidP="002E106F">
            <w:pPr>
              <w:shd w:val="clear" w:color="auto" w:fill="FFFFFF"/>
              <w:spacing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Текст “Плаксивый петух”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56E" w:rsidRPr="00401CB2" w:rsidRDefault="00A7156E" w:rsidP="002E106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56E" w:rsidRDefault="00A7156E" w:rsidP="002E106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56E" w:rsidRDefault="00A7156E" w:rsidP="002E106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156E" w:rsidTr="002E106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56E" w:rsidRDefault="00A7156E" w:rsidP="002E106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34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56E" w:rsidRDefault="00A7156E" w:rsidP="002E106F">
            <w:pPr>
              <w:shd w:val="clear" w:color="auto" w:fill="FFFFFF"/>
              <w:spacing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Обобщающее повторение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56E" w:rsidRPr="00401CB2" w:rsidRDefault="00A7156E" w:rsidP="002E106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56E" w:rsidRDefault="00A7156E" w:rsidP="002E106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56E" w:rsidRDefault="00A7156E" w:rsidP="002E106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7156E" w:rsidRPr="00A7156E" w:rsidRDefault="00A7156E">
      <w:pPr>
        <w:rPr>
          <w:lang w:val="tt-RU"/>
        </w:rPr>
      </w:pPr>
    </w:p>
    <w:sectPr w:rsidR="00A7156E" w:rsidRPr="00A7156E" w:rsidSect="00A7156E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8E1"/>
    <w:rsid w:val="005E30B3"/>
    <w:rsid w:val="0074079D"/>
    <w:rsid w:val="00A7156E"/>
    <w:rsid w:val="00C3574B"/>
    <w:rsid w:val="00CC08E1"/>
    <w:rsid w:val="00F55F1F"/>
    <w:rsid w:val="00F82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156E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156E"/>
    <w:pPr>
      <w:spacing w:before="100" w:beforeAutospacing="1" w:after="100" w:afterAutospacing="1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39"/>
    <w:rsid w:val="00A715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E30B3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30B3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156E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156E"/>
    <w:pPr>
      <w:spacing w:before="100" w:beforeAutospacing="1" w:after="100" w:afterAutospacing="1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39"/>
    <w:rsid w:val="00A715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E30B3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30B3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318</Words>
  <Characters>1817</Characters>
  <Application>Microsoft Office Word</Application>
  <DocSecurity>0</DocSecurity>
  <Lines>15</Lines>
  <Paragraphs>4</Paragraphs>
  <ScaleCrop>false</ScaleCrop>
  <Company>Microsoft</Company>
  <LinksUpToDate>false</LinksUpToDate>
  <CharactersWithSpaces>2131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</dc:creator>
  <cp:keywords/>
  <dc:description/>
  <cp:lastModifiedBy>т</cp:lastModifiedBy>
  <cp:revision>5</cp:revision>
  <dcterms:created xsi:type="dcterms:W3CDTF">2023-10-08T12:27:00Z</dcterms:created>
  <dcterms:modified xsi:type="dcterms:W3CDTF">2023-10-11T19:12:00Z</dcterms:modified>
</cp:coreProperties>
</file>